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32B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7E3406D4">
      <w:pPr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年度广东高校新生入学教育微课大赛作品申报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174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30" w:type="dxa"/>
            <w:noWrap w:val="0"/>
            <w:vAlign w:val="center"/>
          </w:tcPr>
          <w:p w14:paraId="2D3CAE34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学校</w:t>
            </w:r>
          </w:p>
        </w:tc>
        <w:tc>
          <w:tcPr>
            <w:tcW w:w="2130" w:type="dxa"/>
            <w:noWrap w:val="0"/>
            <w:vAlign w:val="center"/>
          </w:tcPr>
          <w:p w14:paraId="470D8AB8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14C65B4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主讲人姓名</w:t>
            </w:r>
          </w:p>
        </w:tc>
        <w:tc>
          <w:tcPr>
            <w:tcW w:w="2131" w:type="dxa"/>
            <w:noWrap w:val="0"/>
            <w:vAlign w:val="center"/>
          </w:tcPr>
          <w:p w14:paraId="3EC51301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04D9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30" w:type="dxa"/>
            <w:noWrap w:val="0"/>
            <w:vAlign w:val="center"/>
          </w:tcPr>
          <w:p w14:paraId="71FCBA96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学院</w:t>
            </w:r>
          </w:p>
        </w:tc>
        <w:tc>
          <w:tcPr>
            <w:tcW w:w="2130" w:type="dxa"/>
            <w:noWrap w:val="0"/>
            <w:vAlign w:val="center"/>
          </w:tcPr>
          <w:p w14:paraId="0E3DA1E0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732617B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联系方式</w:t>
            </w:r>
          </w:p>
        </w:tc>
        <w:tc>
          <w:tcPr>
            <w:tcW w:w="2131" w:type="dxa"/>
            <w:noWrap w:val="0"/>
            <w:vAlign w:val="center"/>
          </w:tcPr>
          <w:p w14:paraId="2976F243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3F22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30" w:type="dxa"/>
            <w:noWrap w:val="0"/>
            <w:vAlign w:val="center"/>
          </w:tcPr>
          <w:p w14:paraId="6A426189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课程模块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22445837">
            <w:pPr>
              <w:adjustRightInd w:val="0"/>
              <w:snapToGrid w:val="0"/>
              <w:jc w:val="left"/>
              <w:rPr>
                <w:rFonts w:hint="eastAsia"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学习党的精神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理想信念教育</w:t>
            </w:r>
          </w:p>
          <w:p w14:paraId="4EE200A4">
            <w:pPr>
              <w:adjustRightInd w:val="0"/>
              <w:snapToGrid w:val="0"/>
              <w:jc w:val="left"/>
              <w:rPr>
                <w:rFonts w:hint="eastAsia"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爱国主义教育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国防教育</w:t>
            </w:r>
          </w:p>
          <w:p w14:paraId="62D2E77A">
            <w:pPr>
              <w:adjustRightInd w:val="0"/>
              <w:snapToGrid w:val="0"/>
              <w:jc w:val="left"/>
              <w:rPr>
                <w:rFonts w:hint="eastAsia"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学业适应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心理健康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人际社交</w:t>
            </w:r>
          </w:p>
          <w:p w14:paraId="60721D14">
            <w:pPr>
              <w:adjustRightInd w:val="0"/>
              <w:snapToGrid w:val="0"/>
              <w:jc w:val="left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  <w:lang w:eastAsia="zh-CN"/>
              </w:rPr>
              <w:t>（）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安全教育（）其它</w:t>
            </w:r>
          </w:p>
        </w:tc>
      </w:tr>
      <w:tr w14:paraId="7E7B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30" w:type="dxa"/>
            <w:noWrap w:val="0"/>
            <w:vAlign w:val="center"/>
          </w:tcPr>
          <w:p w14:paraId="26F38EF1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课程主题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E02FB7D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54DA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130" w:type="dxa"/>
            <w:noWrap w:val="0"/>
            <w:vAlign w:val="center"/>
          </w:tcPr>
          <w:p w14:paraId="7AB4C077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主讲人简介</w:t>
            </w:r>
          </w:p>
          <w:p w14:paraId="2908CD47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（100字内）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D6136A7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145B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2130" w:type="dxa"/>
            <w:noWrap w:val="0"/>
            <w:vAlign w:val="center"/>
          </w:tcPr>
          <w:p w14:paraId="1ABB1C6C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课程简介及课程大纲</w:t>
            </w:r>
          </w:p>
          <w:p w14:paraId="1A01BF24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（200字内）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EFA6CD6">
            <w:pPr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</w:tbl>
    <w:p w14:paraId="0147D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MGE2ZDA5ZTY5M2JlMzE2OTM2ZThkNmMxZDIyN2IifQ=="/>
  </w:docVars>
  <w:rsids>
    <w:rsidRoot w:val="028F7B10"/>
    <w:rsid w:val="028F7B10"/>
    <w:rsid w:val="0A3A397F"/>
    <w:rsid w:val="11321F87"/>
    <w:rsid w:val="3FFF77A0"/>
    <w:rsid w:val="4A5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0</Lines>
  <Paragraphs>0</Paragraphs>
  <TotalTime>13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2023-07-17T07:33:00Z</dcterms:created>
  <dc:creator>✌Hard</dc:creator>
  <cp:lastModifiedBy>Julie卓大</cp:lastModifiedBy>
  <dcterms:modified xsi:type="dcterms:W3CDTF">2025-07-15T16:16:31Z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27DE2F62D00141A9A50303C3AF4A6A59_11</vt:lpwstr>
  </property>
  <property fmtid="{D5CDD505-2E9C-101B-9397-08002B2CF9AE}" pid="4" name="KSOTemplateDocerSaveRecord">
    <vt:lpwstr>eyJoZGlkIjoiNWMxYTEwYmVjYTJjMjFlYTBkODZiNzc3NTM5YWFjMjUiLCJ1c2VySWQiOiI1NDk5NDgzNzIifQ==</vt:lpwstr>
  </property>
</Properties>
</file>