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B53C">
      <w:pPr>
        <w:pStyle w:val="2"/>
        <w:spacing w:before="37"/>
        <w:ind w:left="120"/>
        <w:rPr>
          <w:rFonts w:hint="eastAsia" w:ascii="仿宋_GB2312" w:hAnsi="微软雅黑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_GB2312" w:hAnsi="微软雅黑" w:eastAsia="仿宋_GB2312" w:cstheme="minorBidi"/>
          <w:color w:val="000000"/>
          <w:kern w:val="2"/>
          <w:sz w:val="32"/>
          <w:szCs w:val="32"/>
          <w:lang w:val="en-US" w:bidi="ar-SA"/>
        </w:rPr>
        <w:t xml:space="preserve">附件 </w:t>
      </w:r>
      <w:r>
        <w:rPr>
          <w:rFonts w:hint="eastAsia" w:ascii="仿宋_GB2312" w:hAnsi="微软雅黑" w:eastAsia="仿宋_GB2312" w:cstheme="minorBidi"/>
          <w:color w:val="000000"/>
          <w:kern w:val="2"/>
          <w:sz w:val="32"/>
          <w:szCs w:val="32"/>
          <w:lang w:val="en-US" w:eastAsia="zh-CN" w:bidi="ar-SA"/>
        </w:rPr>
        <w:t>3</w:t>
      </w:r>
    </w:p>
    <w:p w14:paraId="4A9CB6B0">
      <w:pPr>
        <w:pStyle w:val="2"/>
        <w:spacing w:before="37"/>
        <w:ind w:left="120"/>
        <w:jc w:val="center"/>
        <w:rPr>
          <w:rFonts w:ascii="小标宋" w:hAnsi="微软雅黑" w:eastAsia="小标宋" w:cstheme="minorBidi"/>
          <w:color w:val="000000"/>
          <w:kern w:val="2"/>
          <w:sz w:val="44"/>
          <w:szCs w:val="44"/>
          <w:lang w:val="en-US" w:bidi="ar-SA"/>
        </w:rPr>
      </w:pPr>
      <w:r>
        <w:rPr>
          <w:rFonts w:hint="eastAsia" w:ascii="小标宋" w:hAnsi="微软雅黑" w:eastAsia="小标宋" w:cstheme="minorBidi"/>
          <w:color w:val="000000"/>
          <w:kern w:val="2"/>
          <w:sz w:val="44"/>
          <w:szCs w:val="44"/>
          <w:lang w:val="en-US" w:bidi="ar-SA"/>
        </w:rPr>
        <w:t>汕头大学文明宿舍推荐表</w:t>
      </w:r>
    </w:p>
    <w:tbl>
      <w:tblPr>
        <w:tblStyle w:val="5"/>
        <w:tblW w:w="844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576"/>
        <w:gridCol w:w="2835"/>
        <w:gridCol w:w="989"/>
        <w:gridCol w:w="2471"/>
        <w:gridCol w:w="7"/>
      </w:tblGrid>
      <w:tr w14:paraId="7D6E2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8" w:type="dxa"/>
            <w:gridSpan w:val="2"/>
            <w:vAlign w:val="center"/>
          </w:tcPr>
          <w:p w14:paraId="1485E4C5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推荐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宿舍</w:t>
            </w:r>
          </w:p>
        </w:tc>
        <w:tc>
          <w:tcPr>
            <w:tcW w:w="2835" w:type="dxa"/>
            <w:vAlign w:val="center"/>
          </w:tcPr>
          <w:p w14:paraId="304D6AD5">
            <w:pPr>
              <w:pStyle w:val="9"/>
              <w:jc w:val="center"/>
              <w:rPr>
                <w:rFonts w:ascii="仿宋_GB2312" w:hAnsi="微软雅黑" w:eastAsia="仿宋_GB2312" w:cstheme="minorBidi"/>
                <w:i/>
                <w:iCs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i/>
                <w:iCs/>
                <w:color w:val="000000"/>
                <w:kern w:val="2"/>
                <w:sz w:val="28"/>
                <w:szCs w:val="28"/>
                <w:lang w:val="en-US" w:bidi="ar-SA"/>
              </w:rPr>
              <w:t>（填写宿舍号）</w:t>
            </w:r>
          </w:p>
        </w:tc>
        <w:tc>
          <w:tcPr>
            <w:tcW w:w="989" w:type="dxa"/>
            <w:vAlign w:val="center"/>
          </w:tcPr>
          <w:p w14:paraId="5ED05E3E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推荐</w:t>
            </w:r>
          </w:p>
          <w:p w14:paraId="56F12F41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单位</w:t>
            </w:r>
          </w:p>
        </w:tc>
        <w:tc>
          <w:tcPr>
            <w:tcW w:w="2478" w:type="dxa"/>
            <w:gridSpan w:val="2"/>
            <w:vAlign w:val="center"/>
          </w:tcPr>
          <w:p w14:paraId="4005B9EF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i/>
                <w:iCs/>
                <w:color w:val="000000"/>
                <w:kern w:val="2"/>
                <w:sz w:val="28"/>
                <w:szCs w:val="28"/>
                <w:lang w:val="en-US" w:bidi="ar-SA"/>
              </w:rPr>
              <w:t>（书院/</w:t>
            </w:r>
            <w:r>
              <w:rPr>
                <w:rFonts w:hint="eastAsia" w:ascii="仿宋_GB2312" w:hAnsi="微软雅黑" w:eastAsia="仿宋_GB2312" w:cstheme="minorBidi"/>
                <w:i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  <w:t>社区</w:t>
            </w:r>
            <w:r>
              <w:rPr>
                <w:rFonts w:hint="eastAsia" w:ascii="仿宋_GB2312" w:hAnsi="微软雅黑" w:eastAsia="仿宋_GB2312" w:cstheme="minorBidi"/>
                <w:i/>
                <w:iCs/>
                <w:color w:val="000000"/>
                <w:kern w:val="2"/>
                <w:sz w:val="28"/>
                <w:szCs w:val="28"/>
                <w:lang w:val="en-US" w:bidi="ar-SA"/>
              </w:rPr>
              <w:t>）</w:t>
            </w:r>
          </w:p>
        </w:tc>
      </w:tr>
      <w:tr w14:paraId="3D25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62" w:type="dxa"/>
            <w:vMerge w:val="restart"/>
            <w:vAlign w:val="center"/>
          </w:tcPr>
          <w:p w14:paraId="01796DB1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宿舍成员信息</w:t>
            </w:r>
          </w:p>
        </w:tc>
        <w:tc>
          <w:tcPr>
            <w:tcW w:w="1576" w:type="dxa"/>
            <w:vAlign w:val="center"/>
          </w:tcPr>
          <w:p w14:paraId="2B634736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 w14:paraId="51ED7161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学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号</w:t>
            </w:r>
          </w:p>
        </w:tc>
        <w:tc>
          <w:tcPr>
            <w:tcW w:w="989" w:type="dxa"/>
            <w:tcBorders>
              <w:top w:val="single" w:color="auto" w:sz="4" w:space="0"/>
            </w:tcBorders>
            <w:vAlign w:val="center"/>
          </w:tcPr>
          <w:p w14:paraId="1F8157F0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学院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</w:tcBorders>
            <w:vAlign w:val="center"/>
          </w:tcPr>
          <w:p w14:paraId="633D1E73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何时（年-月）入住本宿舍</w:t>
            </w:r>
          </w:p>
        </w:tc>
      </w:tr>
      <w:tr w14:paraId="24799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34553607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</w:tcPr>
          <w:p w14:paraId="533FFA52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</w:tcPr>
          <w:p w14:paraId="01D02EB1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</w:tcPr>
          <w:p w14:paraId="64240225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</w:tcPr>
          <w:p w14:paraId="06621F3C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22B27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775C554B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</w:tcPr>
          <w:p w14:paraId="383FE36C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</w:tcPr>
          <w:p w14:paraId="3A7A974B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</w:tcPr>
          <w:p w14:paraId="14D820D5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</w:tcPr>
          <w:p w14:paraId="42FAF0E9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25A36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496D90F1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</w:tcPr>
          <w:p w14:paraId="589994FD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</w:tcPr>
          <w:p w14:paraId="2B87710A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</w:tcPr>
          <w:p w14:paraId="3190080A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</w:tcPr>
          <w:p w14:paraId="28CE2C84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23AC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5C40277B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  <w:tcBorders>
              <w:bottom w:val="single" w:color="000000" w:sz="6" w:space="0"/>
            </w:tcBorders>
          </w:tcPr>
          <w:p w14:paraId="00688EAC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  <w:tcBorders>
              <w:bottom w:val="single" w:color="000000" w:sz="6" w:space="0"/>
            </w:tcBorders>
          </w:tcPr>
          <w:p w14:paraId="360F4F73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  <w:tcBorders>
              <w:bottom w:val="single" w:color="000000" w:sz="6" w:space="0"/>
            </w:tcBorders>
          </w:tcPr>
          <w:p w14:paraId="68869A6A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  <w:tcBorders>
              <w:bottom w:val="single" w:color="000000" w:sz="6" w:space="0"/>
            </w:tcBorders>
          </w:tcPr>
          <w:p w14:paraId="76884C59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7E23E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5885FA81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  <w:tcBorders>
              <w:top w:val="single" w:color="000000" w:sz="6" w:space="0"/>
            </w:tcBorders>
          </w:tcPr>
          <w:p w14:paraId="20064456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  <w:tcBorders>
              <w:top w:val="single" w:color="000000" w:sz="6" w:space="0"/>
            </w:tcBorders>
          </w:tcPr>
          <w:p w14:paraId="187D9BA3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  <w:tcBorders>
              <w:top w:val="single" w:color="000000" w:sz="6" w:space="0"/>
            </w:tcBorders>
          </w:tcPr>
          <w:p w14:paraId="2F02DC19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6" w:space="0"/>
            </w:tcBorders>
          </w:tcPr>
          <w:p w14:paraId="13E17756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06861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6E38F9B5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</w:tcPr>
          <w:p w14:paraId="7831372D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</w:tcPr>
          <w:p w14:paraId="4A71C583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</w:tcPr>
          <w:p w14:paraId="48591E3F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</w:tcPr>
          <w:p w14:paraId="0CA2240D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152C7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3AF04678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</w:tcPr>
          <w:p w14:paraId="7C8A5199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</w:tcPr>
          <w:p w14:paraId="0AEFB6CA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</w:tcPr>
          <w:p w14:paraId="44ED62E2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</w:tcPr>
          <w:p w14:paraId="2A33FE10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463A4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5761EBCA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</w:tcPr>
          <w:p w14:paraId="27202D97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</w:tcPr>
          <w:p w14:paraId="0A4B4B1D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</w:tcPr>
          <w:p w14:paraId="22A34435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</w:tcPr>
          <w:p w14:paraId="42E4B495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6C48A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69F27AB9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</w:tcPr>
          <w:p w14:paraId="0941708A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</w:tcPr>
          <w:p w14:paraId="60C0B9D4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</w:tcPr>
          <w:p w14:paraId="3674BB26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</w:tcPr>
          <w:p w14:paraId="4E7B375B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7312D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1FE64080">
            <w:pPr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76" w:type="dxa"/>
          </w:tcPr>
          <w:p w14:paraId="45C4B8C5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835" w:type="dxa"/>
          </w:tcPr>
          <w:p w14:paraId="296BBB8A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989" w:type="dxa"/>
          </w:tcPr>
          <w:p w14:paraId="2AE68AD3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2478" w:type="dxa"/>
            <w:gridSpan w:val="2"/>
          </w:tcPr>
          <w:p w14:paraId="7BE99B06">
            <w:pPr>
              <w:pStyle w:val="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 w14:paraId="5C680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334" w:hRule="atLeast"/>
        </w:trPr>
        <w:tc>
          <w:tcPr>
            <w:tcW w:w="2138" w:type="dxa"/>
            <w:gridSpan w:val="2"/>
          </w:tcPr>
          <w:p w14:paraId="43921209">
            <w:pPr>
              <w:pStyle w:val="9"/>
              <w:spacing w:line="280" w:lineRule="auto"/>
              <w:ind w:right="239"/>
              <w:jc w:val="both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1466B974">
            <w:pPr>
              <w:pStyle w:val="9"/>
              <w:spacing w:line="280" w:lineRule="auto"/>
              <w:ind w:right="239"/>
              <w:jc w:val="both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6BE5E97D">
            <w:pPr>
              <w:pStyle w:val="9"/>
              <w:spacing w:line="280" w:lineRule="auto"/>
              <w:ind w:right="239"/>
              <w:jc w:val="both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2F40F354">
            <w:pPr>
              <w:pStyle w:val="9"/>
              <w:spacing w:line="280" w:lineRule="auto"/>
              <w:ind w:right="239"/>
              <w:jc w:val="both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1FD9C910">
            <w:pPr>
              <w:pStyle w:val="9"/>
              <w:spacing w:line="280" w:lineRule="auto"/>
              <w:ind w:right="239"/>
              <w:jc w:val="both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650C4FE8">
            <w:pPr>
              <w:pStyle w:val="9"/>
              <w:spacing w:line="280" w:lineRule="auto"/>
              <w:ind w:right="23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文明宿舍</w:t>
            </w:r>
          </w:p>
          <w:p w14:paraId="0151B0E6">
            <w:pPr>
              <w:pStyle w:val="9"/>
              <w:spacing w:line="280" w:lineRule="auto"/>
              <w:ind w:right="23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创建情况</w:t>
            </w:r>
          </w:p>
        </w:tc>
        <w:tc>
          <w:tcPr>
            <w:tcW w:w="6295" w:type="dxa"/>
            <w:gridSpan w:val="3"/>
          </w:tcPr>
          <w:p w14:paraId="66653E49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（请从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思想作风与道德建设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、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学风建设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、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宿舍建设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、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宿舍内务管理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等方面介绍文明宿舍创建情况，不超过5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00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字。）</w:t>
            </w:r>
          </w:p>
          <w:p w14:paraId="04A64614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3B2E8321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2998B433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017C4818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017D5B41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6912C48F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5EEC78A8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70D8547D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3F697CF8">
            <w:pPr>
              <w:pStyle w:val="9"/>
              <w:spacing w:before="12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48849515">
            <w:pPr>
              <w:pStyle w:val="9"/>
              <w:spacing w:line="280" w:lineRule="auto"/>
              <w:ind w:left="110" w:right="146" w:firstLine="640" w:firstLineChars="200"/>
              <w:jc w:val="both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本宿舍的全体宿生承诺：保证填写的信息真实、准确，如有虚假信息，愿意接受学校的处理。</w:t>
            </w:r>
          </w:p>
          <w:p w14:paraId="1C318732">
            <w:pPr>
              <w:pStyle w:val="9"/>
              <w:spacing w:before="8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0F8A1308">
            <w:pPr>
              <w:pStyle w:val="9"/>
              <w:tabs>
                <w:tab w:val="left" w:pos="3670"/>
              </w:tabs>
              <w:spacing w:before="1"/>
              <w:ind w:left="110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全体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宿生签名：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ab/>
            </w:r>
          </w:p>
          <w:p w14:paraId="37DC711F">
            <w:pPr>
              <w:pStyle w:val="9"/>
              <w:tabs>
                <w:tab w:val="left" w:pos="3670"/>
              </w:tabs>
              <w:spacing w:before="1"/>
              <w:ind w:left="110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2A1C7A90">
            <w:pPr>
              <w:pStyle w:val="9"/>
              <w:tabs>
                <w:tab w:val="left" w:pos="3670"/>
              </w:tabs>
              <w:spacing w:before="1"/>
              <w:ind w:left="110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3B16DA0A">
            <w:pPr>
              <w:pStyle w:val="9"/>
              <w:tabs>
                <w:tab w:val="left" w:pos="3670"/>
              </w:tabs>
              <w:spacing w:before="1"/>
              <w:ind w:left="110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4CEBF20E">
            <w:pPr>
              <w:pStyle w:val="9"/>
              <w:tabs>
                <w:tab w:val="left" w:pos="3670"/>
              </w:tabs>
              <w:spacing w:before="1"/>
              <w:ind w:left="110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001105A1">
            <w:pPr>
              <w:pStyle w:val="9"/>
              <w:tabs>
                <w:tab w:val="left" w:pos="3670"/>
              </w:tabs>
              <w:spacing w:before="1"/>
              <w:ind w:left="110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2E8B88F7">
            <w:pPr>
              <w:pStyle w:val="9"/>
              <w:tabs>
                <w:tab w:val="left" w:pos="3670"/>
              </w:tabs>
              <w:spacing w:before="1"/>
              <w:ind w:left="110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日期：</w:t>
            </w:r>
          </w:p>
          <w:p w14:paraId="404A7905">
            <w:pPr>
              <w:pStyle w:val="9"/>
              <w:tabs>
                <w:tab w:val="left" w:pos="3670"/>
              </w:tabs>
              <w:spacing w:before="1"/>
              <w:rPr>
                <w:rFonts w:hint="eastAsia" w:ascii="仿宋_GB2312" w:hAnsi="微软雅黑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FA8C8B2">
            <w:pPr>
              <w:pStyle w:val="9"/>
              <w:tabs>
                <w:tab w:val="left" w:pos="3670"/>
              </w:tabs>
              <w:spacing w:before="1"/>
              <w:ind w:left="110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A214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4685" w:hRule="atLeast"/>
        </w:trPr>
        <w:tc>
          <w:tcPr>
            <w:tcW w:w="2138" w:type="dxa"/>
            <w:gridSpan w:val="2"/>
            <w:vAlign w:val="center"/>
          </w:tcPr>
          <w:p w14:paraId="040677B8">
            <w:pPr>
              <w:pStyle w:val="9"/>
              <w:spacing w:line="280" w:lineRule="auto"/>
              <w:ind w:right="239"/>
              <w:jc w:val="both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书院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/社区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推荐意见</w:t>
            </w:r>
          </w:p>
        </w:tc>
        <w:tc>
          <w:tcPr>
            <w:tcW w:w="6295" w:type="dxa"/>
            <w:gridSpan w:val="3"/>
          </w:tcPr>
          <w:p w14:paraId="429E0995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A1421AD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本书院（社区）按照公平公正公开的方式组织评审，并对该宿舍材料进行审查确认。</w:t>
            </w:r>
          </w:p>
          <w:p w14:paraId="68FF023E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该宿舍得分为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分，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同意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：</w:t>
            </w:r>
          </w:p>
          <w:p w14:paraId="6C919C8A">
            <w:pPr>
              <w:pStyle w:val="9"/>
              <w:rPr>
                <w:rFonts w:hint="default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722AB16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□推荐该宿舍参加校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级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文明宿舍评选。</w:t>
            </w:r>
          </w:p>
          <w:p w14:paraId="0DC3DBEA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推荐该宿舍参加校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级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十佳文明宿舍评选。</w:t>
            </w:r>
          </w:p>
          <w:p w14:paraId="5983DB3E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390AB290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</w:p>
          <w:p w14:paraId="072B7B2E">
            <w:pPr>
              <w:pStyle w:val="9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盖章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：</w:t>
            </w: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 xml:space="preserve"> 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 xml:space="preserve">            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ab/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日期：</w:t>
            </w:r>
          </w:p>
        </w:tc>
      </w:tr>
      <w:tr w14:paraId="0BADE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3987" w:hRule="atLeast"/>
        </w:trPr>
        <w:tc>
          <w:tcPr>
            <w:tcW w:w="2138" w:type="dxa"/>
            <w:gridSpan w:val="2"/>
            <w:vAlign w:val="center"/>
          </w:tcPr>
          <w:p w14:paraId="77E1CA55">
            <w:pPr>
              <w:pStyle w:val="9"/>
              <w:spacing w:line="280" w:lineRule="auto"/>
              <w:ind w:right="239"/>
              <w:jc w:val="center"/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学生处</w:t>
            </w:r>
            <w:r>
              <w:rPr>
                <w:rFonts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bidi="ar-SA"/>
              </w:rPr>
              <w:t>意见</w:t>
            </w:r>
          </w:p>
        </w:tc>
        <w:tc>
          <w:tcPr>
            <w:tcW w:w="6295" w:type="dxa"/>
            <w:gridSpan w:val="3"/>
          </w:tcPr>
          <w:p w14:paraId="350FBD30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CE6783B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95EFCA5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1F1DDC6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192FE7A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D48EB46">
            <w:pPr>
              <w:pStyle w:val="9"/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330DADA">
            <w:pPr>
              <w:pStyle w:val="9"/>
              <w:rPr>
                <w:rFonts w:hint="default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盖章（代章）：            日期：</w:t>
            </w:r>
          </w:p>
        </w:tc>
      </w:tr>
    </w:tbl>
    <w:p w14:paraId="26A4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atLeast"/>
        <w:textAlignment w:val="auto"/>
        <w:rPr>
          <w:sz w:val="2"/>
          <w:szCs w:val="2"/>
          <w:lang w:val="en-US"/>
        </w:rPr>
      </w:pPr>
    </w:p>
    <w:sectPr>
      <w:type w:val="continuous"/>
      <w:pgSz w:w="11910" w:h="16840"/>
      <w:pgMar w:top="1520" w:right="1680" w:bottom="1525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OWE4OTM2NWZiM2MwOTYxMWE5OWY1NjI2NTViOWFhYzMifQ=="/>
  </w:docVars>
  <w:rsids>
    <w:rsidRoot w:val="00FB0F41"/>
    <w:rsid w:val="00491744"/>
    <w:rsid w:val="00592E35"/>
    <w:rsid w:val="005D32B5"/>
    <w:rsid w:val="009A5301"/>
    <w:rsid w:val="009A6BDD"/>
    <w:rsid w:val="009D147A"/>
    <w:rsid w:val="00B82327"/>
    <w:rsid w:val="00BB0CEE"/>
    <w:rsid w:val="00CE5694"/>
    <w:rsid w:val="00EF6C9B"/>
    <w:rsid w:val="00FB0F41"/>
    <w:rsid w:val="00FD2227"/>
    <w:rsid w:val="0A5E0E79"/>
    <w:rsid w:val="121739AF"/>
    <w:rsid w:val="175725B5"/>
    <w:rsid w:val="35966EA3"/>
    <w:rsid w:val="3BB07220"/>
    <w:rsid w:val="4A842484"/>
    <w:rsid w:val="68BE6E40"/>
    <w:rsid w:val="75AE56A5"/>
    <w:rsid w:val="79CB079E"/>
    <w:rsid w:val="7B43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黑体" w:hAnsi="黑体" w:eastAsia="黑体" w:cs="黑体"/>
      <w:sz w:val="28"/>
      <w:szCs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294</Characters>
  <Lines>2</Lines>
  <Paragraphs>1</Paragraphs>
  <TotalTime>29</TotalTime>
  <ScaleCrop>false</ScaleCrop>
  <LinksUpToDate>false</LinksUpToDate>
  <CharactersWithSpaces>322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2021-05-24T02:14:00Z</dcterms:created>
  <dc:creator>卢桌彬</dc:creator>
  <cp:lastModifiedBy>方佩瑶</cp:lastModifiedBy>
  <cp:lastPrinted>2025-10-23T07:12:56Z</cp:lastPrinted>
  <dcterms:modified xsi:type="dcterms:W3CDTF">2025-10-23T07:31:22Z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2021-05-24T00:00:00Z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9D1E154B53D8411DA16E40277DB1ED5A</vt:lpwstr>
  </property>
</Properties>
</file>