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4A46">
      <w:pPr>
        <w:spacing w:before="312" w:beforeLines="100" w:after="156" w:afterLines="50"/>
        <w:jc w:val="center"/>
        <w:rPr>
          <w:rFonts w:hint="eastAsia"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202</w:t>
      </w:r>
      <w:r>
        <w:rPr>
          <w:rFonts w:ascii="小标宋" w:hAnsi="小标宋" w:eastAsia="小标宋" w:cs="小标宋"/>
          <w:b/>
          <w:sz w:val="44"/>
          <w:szCs w:val="44"/>
        </w:rPr>
        <w:t>4</w:t>
      </w:r>
      <w:r>
        <w:rPr>
          <w:rFonts w:hint="eastAsia" w:ascii="小标宋" w:hAnsi="小标宋" w:eastAsia="小标宋" w:cs="小标宋"/>
          <w:b/>
          <w:sz w:val="44"/>
          <w:szCs w:val="44"/>
        </w:rPr>
        <w:t>级学生军训日程表</w:t>
      </w:r>
    </w:p>
    <w:tbl>
      <w:tblPr>
        <w:tblStyle w:val="5"/>
        <w:tblW w:w="15593" w:type="dxa"/>
        <w:tblInd w:w="-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19"/>
        <w:gridCol w:w="1573"/>
        <w:gridCol w:w="851"/>
        <w:gridCol w:w="850"/>
        <w:gridCol w:w="851"/>
        <w:gridCol w:w="971"/>
        <w:gridCol w:w="850"/>
        <w:gridCol w:w="851"/>
        <w:gridCol w:w="850"/>
        <w:gridCol w:w="851"/>
        <w:gridCol w:w="730"/>
        <w:gridCol w:w="687"/>
        <w:gridCol w:w="1134"/>
        <w:gridCol w:w="997"/>
        <w:gridCol w:w="1421"/>
      </w:tblGrid>
      <w:tr w14:paraId="738E3FC3">
        <w:trPr>
          <w:trHeight w:val="312" w:hRule="atLeast"/>
        </w:trPr>
        <w:tc>
          <w:tcPr>
            <w:tcW w:w="212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000000" w:sz="4" w:space="0"/>
            </w:tcBorders>
            <w:shd w:val="clear" w:color="auto" w:fill="auto"/>
            <w:vAlign w:val="center"/>
          </w:tcPr>
          <w:p w14:paraId="51595D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日期</w:t>
            </w:r>
          </w:p>
          <w:p w14:paraId="6C5A9FB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EE07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周日</w:t>
            </w:r>
          </w:p>
          <w:p w14:paraId="2EE50D5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B4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.2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8A3F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.3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8475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.4</w:t>
            </w:r>
          </w:p>
        </w:tc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5254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周四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.5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2E9E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.6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350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.7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710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.8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333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.9</w:t>
            </w:r>
          </w:p>
        </w:tc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DA2D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.10</w:t>
            </w:r>
          </w:p>
        </w:tc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D569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.11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EDC8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周四</w:t>
            </w:r>
          </w:p>
          <w:p w14:paraId="1D7012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AB7D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周五</w:t>
            </w:r>
          </w:p>
          <w:p w14:paraId="51EC735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2040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周六</w:t>
            </w:r>
          </w:p>
          <w:p w14:paraId="09328E6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</w:tr>
      <w:tr w14:paraId="7795E75B">
        <w:trPr>
          <w:trHeight w:val="312" w:hRule="atLeast"/>
        </w:trPr>
        <w:tc>
          <w:tcPr>
            <w:tcW w:w="212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31121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8F550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BD6CC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0388C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A31CB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2BF4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C1C6B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F20B83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08C0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F9213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D178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D2F67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10383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497FD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BAC14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1BC24672">
        <w:trPr>
          <w:trHeight w:val="1542" w:hRule="atLeast"/>
        </w:trPr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9861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A2042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7:00-09:40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46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0FC1348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开学典礼</w:t>
            </w:r>
          </w:p>
          <w:p w14:paraId="27D90897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</w:t>
            </w:r>
          </w:p>
          <w:p w14:paraId="4C2B5595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4FB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F0E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行军拉练</w:t>
            </w:r>
          </w:p>
        </w:tc>
        <w:tc>
          <w:tcPr>
            <w:tcW w:w="355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E11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</w:t>
            </w:r>
          </w:p>
          <w:p w14:paraId="27AC65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7:00-11:40</w:t>
            </w:r>
          </w:p>
        </w:tc>
      </w:tr>
      <w:tr w14:paraId="54B3E3C5">
        <w:trPr>
          <w:trHeight w:val="1544" w:hRule="atLeast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154F2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F09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10:00-11:40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CF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军事理论课</w:t>
            </w:r>
          </w:p>
        </w:tc>
        <w:tc>
          <w:tcPr>
            <w:tcW w:w="834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AEF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军事理论课</w:t>
            </w:r>
          </w:p>
        </w:tc>
        <w:tc>
          <w:tcPr>
            <w:tcW w:w="355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C6E6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20C748EA">
        <w:trPr>
          <w:trHeight w:val="1248" w:hRule="atLeast"/>
        </w:trPr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5D6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4E53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2:00-2:45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980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军事理论课</w:t>
            </w:r>
          </w:p>
        </w:tc>
        <w:tc>
          <w:tcPr>
            <w:tcW w:w="834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C4C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军事理论课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0C0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军事理论考试2:00-3:40</w:t>
            </w:r>
          </w:p>
        </w:tc>
        <w:tc>
          <w:tcPr>
            <w:tcW w:w="2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AC2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2EEC50">
        <w:trPr>
          <w:trHeight w:val="1560" w:hRule="atLeast"/>
        </w:trPr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50D2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66A5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3:00-6:00</w:t>
            </w:r>
          </w:p>
        </w:tc>
        <w:tc>
          <w:tcPr>
            <w:tcW w:w="1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A1E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</w:t>
            </w:r>
          </w:p>
        </w:tc>
        <w:tc>
          <w:tcPr>
            <w:tcW w:w="76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02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352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行军拉练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E10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军事技能训练4:00-6:00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7E7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军事技能训练3:00-6:00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62F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军事技能训练</w:t>
            </w:r>
          </w:p>
          <w:p w14:paraId="0EFC26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3:00-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  <w:p w14:paraId="7A5A87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军训会操暨总结表彰大会</w:t>
            </w:r>
          </w:p>
          <w:p w14:paraId="7E046F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:30-6: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14:paraId="0B136623">
        <w:trPr>
          <w:trHeight w:val="743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2C7EF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FDB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8:00-9:00</w:t>
            </w:r>
          </w:p>
        </w:tc>
        <w:tc>
          <w:tcPr>
            <w:tcW w:w="120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768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夜训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A3C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4213C0">
      <w:pPr>
        <w:rPr>
          <w:rFonts w:hint="eastAsia" w:eastAsia="宋体"/>
          <w:lang w:val="en-US" w:eastAsia="zh-CN"/>
        </w:rPr>
      </w:pPr>
      <w:r>
        <w:rPr>
          <w:rFonts w:hint="eastAsia"/>
        </w:rPr>
        <w:t>备注：1</w:t>
      </w:r>
      <w:r>
        <w:t>.</w:t>
      </w:r>
      <w:r>
        <w:rPr>
          <w:rFonts w:hint="eastAsia"/>
        </w:rPr>
        <w:t>军技能训练地点：东海岸校区三期建筑附</w:t>
      </w:r>
      <w:r>
        <w:rPr>
          <w:rFonts w:hint="eastAsia"/>
          <w:lang w:val="en-US" w:eastAsia="zh-CN"/>
        </w:rPr>
        <w:t>近</w:t>
      </w:r>
    </w:p>
    <w:p w14:paraId="3BFC67B8">
      <w:pPr>
        <w:ind w:firstLine="630" w:firstLineChars="3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军事理论课地点：由各学院发布</w:t>
      </w:r>
    </w:p>
    <w:p w14:paraId="5D23D5CF">
      <w:pPr>
        <w:widowControl/>
        <w:ind w:firstLine="630" w:firstLineChars="300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军训会操暨总结表彰大会地点：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东海岸校区田径场</w:t>
      </w:r>
    </w:p>
    <w:p w14:paraId="42CE607B">
      <w:pPr>
        <w:widowControl/>
        <w:ind w:firstLine="630" w:firstLineChars="300"/>
        <w:rPr>
          <w:rFonts w:hint="eastAsia" w:ascii="宋体" w:hAnsi="宋体" w:cs="宋体"/>
          <w:color w:val="FF0000"/>
          <w:kern w:val="0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小标宋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ZTlmZTYyZWQ2MzkzZmVlN2E4ZDNmM2VmOTI5NDUifQ=="/>
  </w:docVars>
  <w:rsids>
    <w:rsidRoot w:val="0071660E"/>
    <w:rsid w:val="00004360"/>
    <w:rsid w:val="00054D23"/>
    <w:rsid w:val="00064E10"/>
    <w:rsid w:val="00080C39"/>
    <w:rsid w:val="000D5A51"/>
    <w:rsid w:val="000D5B83"/>
    <w:rsid w:val="00126D83"/>
    <w:rsid w:val="001A13FE"/>
    <w:rsid w:val="001A3F3A"/>
    <w:rsid w:val="001D5595"/>
    <w:rsid w:val="00201B4F"/>
    <w:rsid w:val="00220D8B"/>
    <w:rsid w:val="002445B8"/>
    <w:rsid w:val="00260A37"/>
    <w:rsid w:val="00286381"/>
    <w:rsid w:val="00296DD8"/>
    <w:rsid w:val="002A0EB5"/>
    <w:rsid w:val="002B06FE"/>
    <w:rsid w:val="002D6401"/>
    <w:rsid w:val="002F5CFD"/>
    <w:rsid w:val="00302AD1"/>
    <w:rsid w:val="00340D98"/>
    <w:rsid w:val="003834FB"/>
    <w:rsid w:val="0039644C"/>
    <w:rsid w:val="003B1414"/>
    <w:rsid w:val="003B7656"/>
    <w:rsid w:val="0044326B"/>
    <w:rsid w:val="004A4B9D"/>
    <w:rsid w:val="004A4ECA"/>
    <w:rsid w:val="004B4686"/>
    <w:rsid w:val="004E2DDF"/>
    <w:rsid w:val="004E3EF0"/>
    <w:rsid w:val="004F4314"/>
    <w:rsid w:val="00502139"/>
    <w:rsid w:val="00510274"/>
    <w:rsid w:val="00533823"/>
    <w:rsid w:val="00573102"/>
    <w:rsid w:val="00576767"/>
    <w:rsid w:val="00577234"/>
    <w:rsid w:val="005856F0"/>
    <w:rsid w:val="00587626"/>
    <w:rsid w:val="005B0D70"/>
    <w:rsid w:val="005B289C"/>
    <w:rsid w:val="005C3CC3"/>
    <w:rsid w:val="005C4E0D"/>
    <w:rsid w:val="005F4AD2"/>
    <w:rsid w:val="006116E9"/>
    <w:rsid w:val="006155FF"/>
    <w:rsid w:val="006159EC"/>
    <w:rsid w:val="00673C89"/>
    <w:rsid w:val="0069630D"/>
    <w:rsid w:val="006A0645"/>
    <w:rsid w:val="006B00C4"/>
    <w:rsid w:val="006C316A"/>
    <w:rsid w:val="006C42C3"/>
    <w:rsid w:val="006C7DB8"/>
    <w:rsid w:val="00707FC2"/>
    <w:rsid w:val="0071660E"/>
    <w:rsid w:val="007207CE"/>
    <w:rsid w:val="007517EA"/>
    <w:rsid w:val="00753781"/>
    <w:rsid w:val="00766687"/>
    <w:rsid w:val="007721B7"/>
    <w:rsid w:val="007A657F"/>
    <w:rsid w:val="007C3075"/>
    <w:rsid w:val="007E625A"/>
    <w:rsid w:val="007E78D1"/>
    <w:rsid w:val="007F1CFF"/>
    <w:rsid w:val="00810B48"/>
    <w:rsid w:val="00813108"/>
    <w:rsid w:val="00835DE5"/>
    <w:rsid w:val="00843ABA"/>
    <w:rsid w:val="00847AC4"/>
    <w:rsid w:val="00854A7C"/>
    <w:rsid w:val="008615EA"/>
    <w:rsid w:val="00880BD9"/>
    <w:rsid w:val="008A787A"/>
    <w:rsid w:val="008B27A1"/>
    <w:rsid w:val="008B3330"/>
    <w:rsid w:val="008C2692"/>
    <w:rsid w:val="008C6B62"/>
    <w:rsid w:val="008D7FA4"/>
    <w:rsid w:val="008E10C2"/>
    <w:rsid w:val="008E376B"/>
    <w:rsid w:val="00924E17"/>
    <w:rsid w:val="00937CDA"/>
    <w:rsid w:val="009476C5"/>
    <w:rsid w:val="009634BA"/>
    <w:rsid w:val="00971BCF"/>
    <w:rsid w:val="009B40B6"/>
    <w:rsid w:val="009B5190"/>
    <w:rsid w:val="009E56B4"/>
    <w:rsid w:val="00A310D2"/>
    <w:rsid w:val="00A54D11"/>
    <w:rsid w:val="00A65FCB"/>
    <w:rsid w:val="00A663F9"/>
    <w:rsid w:val="00A87893"/>
    <w:rsid w:val="00A90A13"/>
    <w:rsid w:val="00A97DF1"/>
    <w:rsid w:val="00AA2AF1"/>
    <w:rsid w:val="00B01594"/>
    <w:rsid w:val="00B24A59"/>
    <w:rsid w:val="00B30B6B"/>
    <w:rsid w:val="00B41629"/>
    <w:rsid w:val="00B42797"/>
    <w:rsid w:val="00B771EA"/>
    <w:rsid w:val="00BA0B4D"/>
    <w:rsid w:val="00BA7053"/>
    <w:rsid w:val="00BB2C3E"/>
    <w:rsid w:val="00BC19C4"/>
    <w:rsid w:val="00BC4534"/>
    <w:rsid w:val="00BF2A55"/>
    <w:rsid w:val="00BF2E39"/>
    <w:rsid w:val="00C26D8F"/>
    <w:rsid w:val="00C4164F"/>
    <w:rsid w:val="00C47945"/>
    <w:rsid w:val="00C800E0"/>
    <w:rsid w:val="00C87341"/>
    <w:rsid w:val="00C91473"/>
    <w:rsid w:val="00CA115F"/>
    <w:rsid w:val="00CA6CDE"/>
    <w:rsid w:val="00CA71BE"/>
    <w:rsid w:val="00CB4522"/>
    <w:rsid w:val="00CC6B70"/>
    <w:rsid w:val="00CD4515"/>
    <w:rsid w:val="00CE2F7E"/>
    <w:rsid w:val="00D1672F"/>
    <w:rsid w:val="00D23F8D"/>
    <w:rsid w:val="00D33D21"/>
    <w:rsid w:val="00D57E35"/>
    <w:rsid w:val="00D669B0"/>
    <w:rsid w:val="00D676C8"/>
    <w:rsid w:val="00D77123"/>
    <w:rsid w:val="00D81CA5"/>
    <w:rsid w:val="00D82C21"/>
    <w:rsid w:val="00D847AF"/>
    <w:rsid w:val="00D903C2"/>
    <w:rsid w:val="00D9255A"/>
    <w:rsid w:val="00DA133D"/>
    <w:rsid w:val="00DB1A6C"/>
    <w:rsid w:val="00DE4772"/>
    <w:rsid w:val="00DF1CB8"/>
    <w:rsid w:val="00DF3021"/>
    <w:rsid w:val="00E060D3"/>
    <w:rsid w:val="00E071AB"/>
    <w:rsid w:val="00E21495"/>
    <w:rsid w:val="00E426CD"/>
    <w:rsid w:val="00E43408"/>
    <w:rsid w:val="00EB06AA"/>
    <w:rsid w:val="00EB0E25"/>
    <w:rsid w:val="00EB68FC"/>
    <w:rsid w:val="00EC5667"/>
    <w:rsid w:val="00EC5FE6"/>
    <w:rsid w:val="00ED0C7A"/>
    <w:rsid w:val="00ED2396"/>
    <w:rsid w:val="00ED795E"/>
    <w:rsid w:val="00F132E0"/>
    <w:rsid w:val="00F21E53"/>
    <w:rsid w:val="00F56565"/>
    <w:rsid w:val="00F618D6"/>
    <w:rsid w:val="00F6286D"/>
    <w:rsid w:val="00F932B0"/>
    <w:rsid w:val="00F97F74"/>
    <w:rsid w:val="00FA09BB"/>
    <w:rsid w:val="00FA4AE2"/>
    <w:rsid w:val="00FA686B"/>
    <w:rsid w:val="00FD6532"/>
    <w:rsid w:val="00FE1605"/>
    <w:rsid w:val="00FF2424"/>
    <w:rsid w:val="096B32ED"/>
    <w:rsid w:val="0B962658"/>
    <w:rsid w:val="161C5797"/>
    <w:rsid w:val="229121BE"/>
    <w:rsid w:val="28480D10"/>
    <w:rsid w:val="2A080EE5"/>
    <w:rsid w:val="2E6A4370"/>
    <w:rsid w:val="2EFE246A"/>
    <w:rsid w:val="30596F44"/>
    <w:rsid w:val="31D32725"/>
    <w:rsid w:val="335C7FF4"/>
    <w:rsid w:val="3FB3156E"/>
    <w:rsid w:val="427F0D23"/>
    <w:rsid w:val="53E32FDF"/>
    <w:rsid w:val="570640C0"/>
    <w:rsid w:val="57A061D8"/>
    <w:rsid w:val="668A09CB"/>
    <w:rsid w:val="6C156B9E"/>
    <w:rsid w:val="6E265033"/>
    <w:rsid w:val="6EF6F39F"/>
    <w:rsid w:val="6FA506CF"/>
    <w:rsid w:val="71292179"/>
    <w:rsid w:val="716F8392"/>
    <w:rsid w:val="7787E810"/>
    <w:rsid w:val="7CA86FDE"/>
    <w:rsid w:val="7DFF3545"/>
    <w:rsid w:val="DF6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14</TotalTime>
  <ScaleCrop>false</ScaleCrop>
  <LinksUpToDate>false</LinksUpToDate>
  <CharactersWithSpaces>435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2024-08-21T15:21:00Z</dcterms:created>
  <dc:creator>章桂华</dc:creator>
  <cp:lastModifiedBy>hz</cp:lastModifiedBy>
  <cp:lastPrinted>2023-06-20T15:22:00Z</cp:lastPrinted>
  <dcterms:modified xsi:type="dcterms:W3CDTF">2024-08-27T18:38:04Z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572BB18C09DE01D88198C966D33318EC_43</vt:lpwstr>
  </property>
</Properties>
</file>